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76"/>
        <w:gridCol w:w="5664"/>
      </w:tblGrid>
      <w:tr w:rsidR="000A4937" w:rsidRPr="00B004F3" w14:paraId="34267864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59171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4C1975E4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  <w:t>Pet Show</w:t>
            </w:r>
          </w:p>
          <w:p w14:paraId="07CC7D81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4AF770E4" w14:textId="4EE57692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Saturday </w:t>
            </w:r>
            <w:r w:rsidR="00276EF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May 27</w:t>
            </w:r>
            <w:r w:rsidR="00276EF9" w:rsidRPr="00276EF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CA"/>
              </w:rPr>
              <w:t>th</w:t>
            </w:r>
            <w:r w:rsidR="00D2675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,</w:t>
            </w:r>
            <w:r w:rsidRPr="000A49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4F7037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202</w:t>
            </w:r>
            <w:r w:rsidR="00276EF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  <w:bookmarkStart w:id="0" w:name="_GoBack"/>
            <w:bookmarkEnd w:id="0"/>
          </w:p>
          <w:p w14:paraId="11B2A90E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0E0C49D8" w14:textId="64A5DE3C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Convenor; Reg Mulholland</w:t>
            </w:r>
          </w:p>
          <w:p w14:paraId="08798916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98CCB83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Please bring your pets</w:t>
            </w: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we want them to participate. You dress them up, now show them off!</w:t>
            </w:r>
          </w:p>
          <w:p w14:paraId="6968351B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DCA48D0" w14:textId="77777777" w:rsidR="0011363C" w:rsidRDefault="000A4937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Entries will be taken the morning of the pet show. All pets </w:t>
            </w:r>
            <w:r w:rsidR="0011363C"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to be brought to the fairgrounds, under the pavilion by 9:30am.</w:t>
            </w:r>
          </w:p>
          <w:p w14:paraId="34584501" w14:textId="77777777" w:rsidR="0011363C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395C115A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1C12894E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Pets will be judged at 10:00am</w:t>
            </w:r>
          </w:p>
          <w:p w14:paraId="0E2A467D" w14:textId="77777777" w:rsidR="0011363C" w:rsidRPr="000A4937" w:rsidRDefault="0011363C" w:rsidP="001136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6DED206" w14:textId="77777777" w:rsidR="000A4937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Prizes: 1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$10, 2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$7, 3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$5, 4</w:t>
            </w:r>
            <w:r w:rsidRPr="0011363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- $3.</w:t>
            </w:r>
          </w:p>
          <w:p w14:paraId="2D2BF4E4" w14:textId="77777777" w:rsidR="0011363C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A5E97F6" w14:textId="77777777" w:rsidR="0011363C" w:rsidRPr="000A4937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9F876A1" w14:textId="77777777" w:rsidR="000A4937" w:rsidRPr="0011363C" w:rsidRDefault="0011363C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</w:pPr>
            <w:r w:rsidRPr="0011363C">
              <w:rPr>
                <w:rFonts w:ascii="Arial" w:eastAsia="Times New Roman" w:hAnsi="Arial" w:cs="Arial"/>
                <w:b/>
                <w:sz w:val="36"/>
                <w:szCs w:val="36"/>
                <w:u w:val="single"/>
                <w:lang w:eastAsia="en-CA"/>
              </w:rPr>
              <w:t>Categories</w:t>
            </w:r>
          </w:p>
          <w:p w14:paraId="7BEBFC84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74341BA" w14:textId="77777777" w:rsid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5A3D3417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</w:pPr>
          </w:p>
          <w:p w14:paraId="7904470B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  <w:t>Live Pets</w:t>
            </w:r>
          </w:p>
        </w:tc>
      </w:tr>
      <w:tr w:rsidR="000A4937" w:rsidRPr="00B004F3" w14:paraId="780DAA4A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E576DC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1. Animal with the longest tail</w:t>
            </w:r>
          </w:p>
        </w:tc>
      </w:tr>
      <w:tr w:rsidR="000A4937" w:rsidRPr="00B004F3" w14:paraId="32BF5209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AC6F4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2. Animal with the longest ears</w:t>
            </w:r>
          </w:p>
        </w:tc>
      </w:tr>
      <w:tr w:rsidR="000A4937" w:rsidRPr="00B004F3" w14:paraId="518141DA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B037A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3. Animal with the waggiest tail</w:t>
            </w:r>
          </w:p>
        </w:tc>
      </w:tr>
      <w:tr w:rsidR="000A4937" w:rsidRPr="00B004F3" w14:paraId="25FF8E41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81CA3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4. Best pet/owner look-a-like</w:t>
            </w:r>
          </w:p>
        </w:tc>
      </w:tr>
      <w:tr w:rsidR="000A4937" w:rsidRPr="00B004F3" w14:paraId="3EA15F2D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122D0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5. Most unusual pet</w:t>
            </w:r>
          </w:p>
        </w:tc>
      </w:tr>
      <w:tr w:rsidR="000A4937" w:rsidRPr="00B004F3" w14:paraId="0BFD4214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D247A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6. Mystery category---to be announced at the event</w:t>
            </w:r>
          </w:p>
        </w:tc>
      </w:tr>
      <w:tr w:rsidR="000A4937" w:rsidRPr="00B004F3" w14:paraId="63F31CAE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CA002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7. Most social pet</w:t>
            </w:r>
          </w:p>
        </w:tc>
      </w:tr>
      <w:tr w:rsidR="000A4937" w:rsidRPr="00B004F3" w14:paraId="1A5DC8D8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022A5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8. Pet most resembling President Tammy Wiper</w:t>
            </w:r>
          </w:p>
        </w:tc>
      </w:tr>
      <w:tr w:rsidR="000A4937" w:rsidRPr="00B004F3" w14:paraId="54BF064F" w14:textId="77777777" w:rsidTr="00B17865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EC317" w14:textId="77777777" w:rsidR="000A4937" w:rsidRPr="00B004F3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04F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9. Pet the judges would like to take home</w:t>
            </w:r>
          </w:p>
        </w:tc>
      </w:tr>
      <w:tr w:rsidR="000A4937" w:rsidRPr="00B004F3" w14:paraId="2A28A452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61E8B1" w14:textId="77777777" w:rsidR="000A4937" w:rsidRPr="00B004F3" w:rsidRDefault="000A4937" w:rsidP="00B1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A4937" w:rsidRPr="001C616D" w14:paraId="22B80CB8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4A558" w14:textId="77777777" w:rsidR="000A4937" w:rsidRPr="000A4937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</w:pPr>
            <w:r w:rsidRPr="000A493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CA"/>
              </w:rPr>
              <w:t>Stuffed Animals</w:t>
            </w:r>
          </w:p>
        </w:tc>
      </w:tr>
      <w:tr w:rsidR="000A4937" w:rsidRPr="001C616D" w14:paraId="0BA6E804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CAA1E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1. Largest</w:t>
            </w:r>
          </w:p>
        </w:tc>
      </w:tr>
      <w:tr w:rsidR="000A4937" w:rsidRPr="001C616D" w14:paraId="5E930C4A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F8DE3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2.Most unusual</w:t>
            </w:r>
          </w:p>
        </w:tc>
      </w:tr>
      <w:tr w:rsidR="000A4937" w:rsidRPr="001C616D" w14:paraId="4649A130" w14:textId="77777777" w:rsidTr="00B17865">
        <w:trPr>
          <w:gridAfter w:val="1"/>
          <w:wAfter w:w="2600" w:type="dxa"/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B5005" w14:textId="77777777" w:rsidR="000A4937" w:rsidRPr="001C616D" w:rsidRDefault="000A4937" w:rsidP="00B17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1C61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3. Best loved</w:t>
            </w:r>
          </w:p>
        </w:tc>
      </w:tr>
    </w:tbl>
    <w:p w14:paraId="11B99252" w14:textId="77777777" w:rsidR="007F3111" w:rsidRDefault="007F3111"/>
    <w:p w14:paraId="172F0C23" w14:textId="77777777" w:rsidR="0011363C" w:rsidRDefault="0011363C"/>
    <w:sectPr w:rsidR="00113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A4937"/>
    <w:rsid w:val="0011363C"/>
    <w:rsid w:val="001C72C4"/>
    <w:rsid w:val="0022651B"/>
    <w:rsid w:val="00276EF9"/>
    <w:rsid w:val="004F7037"/>
    <w:rsid w:val="00531EDC"/>
    <w:rsid w:val="005C7298"/>
    <w:rsid w:val="007F3111"/>
    <w:rsid w:val="008D34CC"/>
    <w:rsid w:val="00D26751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5829"/>
  <w15:chartTrackingRefBased/>
  <w15:docId w15:val="{E3B3B8A6-39DA-4DEF-B819-EFCE760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Microsoft account</cp:lastModifiedBy>
  <cp:revision>2</cp:revision>
  <dcterms:created xsi:type="dcterms:W3CDTF">2023-02-05T16:48:00Z</dcterms:created>
  <dcterms:modified xsi:type="dcterms:W3CDTF">2023-02-05T16:48:00Z</dcterms:modified>
</cp:coreProperties>
</file>